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E91" w:rsidRDefault="00351318">
      <w:r>
        <w:rPr>
          <w:noProof/>
          <w:lang w:val="en-US"/>
        </w:rPr>
        <w:drawing>
          <wp:inline distT="0" distB="0" distL="0" distR="0">
            <wp:extent cx="5731510" cy="4966318"/>
            <wp:effectExtent l="0" t="0" r="2540" b="635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6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E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318"/>
    <w:rsid w:val="00351318"/>
    <w:rsid w:val="0090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351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51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351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51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 SERRA PALOMAR</dc:creator>
  <cp:lastModifiedBy>JOSEP SERRA PALOMAR</cp:lastModifiedBy>
  <cp:revision>1</cp:revision>
  <dcterms:created xsi:type="dcterms:W3CDTF">2014-10-16T09:48:00Z</dcterms:created>
  <dcterms:modified xsi:type="dcterms:W3CDTF">2014-10-16T09:49:00Z</dcterms:modified>
</cp:coreProperties>
</file>